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ACFFF">
      <w:pP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drawing>
          <wp:inline distT="0" distB="0" distL="114300" distR="114300">
            <wp:extent cx="5935345" cy="8162925"/>
            <wp:effectExtent l="0" t="0" r="8255" b="5715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D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35FE6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0529E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3D5E3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6870C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53E45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3F2473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76E59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Муниципальное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казенное дошкольное образовательное учреждение</w:t>
      </w:r>
    </w:p>
    <w:p w14:paraId="32337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детский сад комбинированного вида №31 «Алёнушка» с.Марьины Колодцы Минераловодского района</w:t>
      </w:r>
    </w:p>
    <w:p w14:paraId="0A2B3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365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3E61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ru-RU"/>
              </w:rPr>
              <w:t>Принято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ru-RU"/>
              </w:rPr>
              <w:t>:</w:t>
            </w:r>
          </w:p>
          <w:p w14:paraId="084F6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На общем собрании родителей </w:t>
            </w:r>
          </w:p>
          <w:p w14:paraId="5AC9F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Протокол №1</w:t>
            </w:r>
          </w:p>
          <w:p w14:paraId="5286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от  15.10.2023г.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A456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ru-RU"/>
              </w:rPr>
              <w:t>Утверждаю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ru-RU"/>
              </w:rPr>
              <w:t>:</w:t>
            </w:r>
          </w:p>
          <w:p w14:paraId="7C867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Заведующая МКДОУ детского сада комбинированного вида №31 «Алёнушка» с.Марьины Колодцы</w:t>
            </w:r>
          </w:p>
          <w:p w14:paraId="647C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____________Н.Д.Коваленко</w:t>
            </w:r>
          </w:p>
          <w:p w14:paraId="748A3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Приказ №         от____ _______2023г</w:t>
            </w:r>
          </w:p>
        </w:tc>
      </w:tr>
    </w:tbl>
    <w:p w14:paraId="6A74E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27BC4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430FB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592F9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1AD8C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68F9A8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349D1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4EB83D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ПОРЯДОК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И ОСНОВАНИЯ</w:t>
      </w:r>
    </w:p>
    <w:p w14:paraId="68A96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ПЕРЕВОДА , ОТЧИСЛЕНИЯ И ВОССТАНОВЛЕНИЯ</w:t>
      </w:r>
    </w:p>
    <w:p w14:paraId="4F61EC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ВОСПИТАННИКОВ</w:t>
      </w:r>
    </w:p>
    <w:p w14:paraId="0A7FB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 w14:paraId="277F5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B3BB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56FD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025D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24A67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2AD5F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0218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F4FD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6649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8D9E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CC0C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47EDC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B797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D28D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4869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061A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4DC9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223C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1AEA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9EC5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76CB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0AFD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D8DC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21D93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1A0E03">
      <w:pPr>
        <w:pStyle w:val="6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81FCDD4">
      <w:pPr>
        <w:pStyle w:val="6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 Порядок и основания перевода, отчисления и восстановления воспитанников (далее -  Порядок)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казе</w:t>
      </w:r>
      <w:r>
        <w:rPr>
          <w:rFonts w:ascii="Times New Roman" w:hAnsi="Times New Roman" w:cs="Times New Roman"/>
          <w:sz w:val="24"/>
          <w:szCs w:val="24"/>
        </w:rPr>
        <w:t xml:space="preserve">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>комбинированного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вида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 «Алёнушка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.Марьины Колодцы Минераловодского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(далее –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ДОУ) разработан в соответствии со следующими документами:</w:t>
      </w:r>
    </w:p>
    <w:p w14:paraId="57540C30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законом РФ от 29.12.2012 г. № 273-ФЗ «Об образовании в Российской Федерации»;</w:t>
      </w:r>
    </w:p>
    <w:p w14:paraId="5CE89603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России от 08.04.2014 г. № 293 «Об утверждении порядка приема на обучение по образовательным  программам дошкольного обрезания»;</w:t>
      </w:r>
    </w:p>
    <w:p w14:paraId="0A7F1704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приказом Минобрнауки России от 28.12.2015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 программам соответствующего уровня и направленности»;</w:t>
      </w:r>
    </w:p>
    <w:p w14:paraId="50C78DB9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21.01.2019 г. №30  «О внесении 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Минобрнауки РФ   от 28.12.2015 г. № 1527»;</w:t>
      </w:r>
    </w:p>
    <w:p w14:paraId="47A32BE1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Уставом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ДОУ .</w:t>
      </w:r>
    </w:p>
    <w:p w14:paraId="5E5D8D1B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Настоящий Порядок регламентирует перевод, отчисление и // или восстановление воспитанников 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14:paraId="064F7271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14:paraId="5AEA3C50">
      <w:pPr>
        <w:tabs>
          <w:tab w:val="left" w:pos="7031"/>
        </w:tabs>
        <w:spacing w:after="0" w:line="240" w:lineRule="auto"/>
        <w:ind w:firstLine="284"/>
      </w:pPr>
    </w:p>
    <w:p w14:paraId="330E6696">
      <w:pPr>
        <w:pStyle w:val="6"/>
        <w:numPr>
          <w:ilvl w:val="0"/>
          <w:numId w:val="1"/>
        </w:numPr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14:paraId="37F97577">
      <w:pPr>
        <w:pStyle w:val="6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64B2B678">
      <w:pPr>
        <w:pStyle w:val="6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14:paraId="12C51C64">
      <w:pPr>
        <w:pStyle w:val="6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переводу воспитанника детского сада из группы в группу без изменений условий получения образования относятся:</w:t>
      </w:r>
    </w:p>
    <w:p w14:paraId="26C9C3A0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 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акой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мы;</w:t>
      </w:r>
    </w:p>
    <w:p w14:paraId="61CF339E">
      <w:pPr>
        <w:widowControl w:val="0"/>
        <w:spacing w:after="0" w:line="240" w:lineRule="auto"/>
        <w:ind w:left="1" w:right="-48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Перевод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ловий по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ования возможен:</w:t>
      </w:r>
    </w:p>
    <w:p w14:paraId="1BE55936">
      <w:pPr>
        <w:widowControl w:val="0"/>
        <w:spacing w:after="0" w:line="240" w:lineRule="auto"/>
        <w:ind w:left="1" w:right="213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ициат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 роди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лей (закон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 пред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тавителей)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анника; - по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ициат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тского сад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65D047A">
      <w:pPr>
        <w:widowControl w:val="0"/>
        <w:spacing w:after="0" w:line="240" w:lineRule="auto"/>
        <w:ind w:left="1" w:right="-13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иат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тавителей) воспитанника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возможен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 перевод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ика.</w:t>
      </w:r>
    </w:p>
    <w:p w14:paraId="609AB174">
      <w:pPr>
        <w:widowControl w:val="0"/>
        <w:spacing w:after="0" w:line="240" w:lineRule="auto"/>
        <w:ind w:left="1" w:right="-48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2.3.1.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ициат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казываются:</w:t>
      </w:r>
    </w:p>
    <w:p w14:paraId="2CC80BC2">
      <w:pPr>
        <w:widowControl w:val="0"/>
        <w:spacing w:after="0" w:line="240" w:lineRule="auto"/>
        <w:ind w:left="1" w:right="3565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а) ф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тво (при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и)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питан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ика; </w:t>
      </w:r>
    </w:p>
    <w:p w14:paraId="653E0926">
      <w:pPr>
        <w:widowControl w:val="0"/>
        <w:spacing w:after="0" w:line="240" w:lineRule="auto"/>
        <w:ind w:left="1" w:right="3565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б) дата рождения;</w:t>
      </w:r>
    </w:p>
    <w:p w14:paraId="32BD6E85">
      <w:pPr>
        <w:widowControl w:val="0"/>
        <w:spacing w:after="0" w:line="240" w:lineRule="auto"/>
        <w:ind w:left="1" w:right="2264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в)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номер 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ы, 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сещает 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ик; </w:t>
      </w:r>
    </w:p>
    <w:p w14:paraId="4B86FCC1">
      <w:pPr>
        <w:widowControl w:val="0"/>
        <w:spacing w:after="0" w:line="240" w:lineRule="auto"/>
        <w:ind w:left="1" w:right="2264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г) ном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 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ы, в кот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вод.</w:t>
      </w:r>
    </w:p>
    <w:p w14:paraId="0BB8D50C">
      <w:pPr>
        <w:widowControl w:val="0"/>
        <w:spacing w:after="0" w:line="240" w:lineRule="auto"/>
        <w:ind w:left="1" w:right="-14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2.3.2.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воде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 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правилами 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 делопро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3BA1817">
      <w:pPr>
        <w:widowControl w:val="0"/>
        <w:spacing w:after="0" w:line="240" w:lineRule="auto"/>
        <w:ind w:left="1" w:right="-4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атрив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 ответств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 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ом,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 завед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детским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дом, в 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2 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ей.</w:t>
      </w:r>
    </w:p>
    <w:p w14:paraId="578D4B08">
      <w:pPr>
        <w:widowControl w:val="0"/>
        <w:spacing w:after="0" w:line="240" w:lineRule="auto"/>
        <w:ind w:left="1" w:right="-46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ереводе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жет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азано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свобод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кот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 заявлен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од.</w:t>
      </w:r>
    </w:p>
    <w:p w14:paraId="27AE92FD">
      <w:pPr>
        <w:widowControl w:val="0"/>
        <w:spacing w:after="0" w:line="240" w:lineRule="auto"/>
        <w:ind w:left="1" w:right="-1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2.3.3.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ющий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каз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воде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воспитанника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момента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ятия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переводе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ловий по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ования.</w:t>
      </w:r>
    </w:p>
    <w:p w14:paraId="4D60CFDD">
      <w:pPr>
        <w:widowControl w:val="0"/>
        <w:spacing w:after="0" w:line="240" w:lineRule="auto"/>
        <w:ind w:left="1" w:right="-16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2.3.4.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свобод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кото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ерево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зав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ответственным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роставля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ющая отметка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аза,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даты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ния,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подписи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шифров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97EEDF0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after="0" w:line="240" w:lineRule="auto"/>
        <w:ind w:left="1" w:right="-5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представител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ведомл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даты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заявлен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Уведомле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равила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делопро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водства. Копия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об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зе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 в лич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 Факт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 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едомл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деле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 подписью родителей 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редставителей).</w:t>
      </w:r>
    </w:p>
    <w:p w14:paraId="70228F4E">
      <w:pPr>
        <w:widowControl w:val="0"/>
        <w:spacing w:after="0" w:line="240" w:lineRule="auto"/>
        <w:ind w:left="1" w:right="-55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ревод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оспит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ов)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ппы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нициативе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 возмо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 в 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67017D33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ковой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акового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 объед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 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</w:p>
    <w:p w14:paraId="69FFFA38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2.4.1.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(воспи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анник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в)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без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иве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оформляется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ом.</w:t>
      </w:r>
    </w:p>
    <w:p w14:paraId="02000C73">
      <w:pPr>
        <w:widowControl w:val="0"/>
        <w:spacing w:after="0" w:line="240" w:lineRule="auto"/>
        <w:ind w:left="1" w:right="-17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ереводе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тено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ожелания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ков)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етом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еспечения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ности по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ования.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сьмен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согла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конных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танника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ов)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перевод не тре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</w:t>
      </w:r>
    </w:p>
    <w:p w14:paraId="39CD0057">
      <w:pPr>
        <w:widowControl w:val="0"/>
        <w:spacing w:after="0" w:line="240" w:lineRule="auto"/>
        <w:ind w:left="1" w:right="-18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2.4.2.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воде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ов)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обоснован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риня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акого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дения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ика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танников)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издания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16DF260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after="0" w:line="240" w:lineRule="auto"/>
        <w:ind w:left="1" w:right="-14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2.4.3.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воде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олее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без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ловий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ереводе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(без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сочного 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ru-RU"/>
        </w:rPr>
        <w:t>я</w:t>
      </w:r>
      <w:r>
        <w:rPr>
          <w:rFonts w:hint="default" w:ascii="Times New Roman" w:hAnsi="Times New Roman" w:eastAsia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нде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сада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тского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ети Интер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ет.</w:t>
      </w:r>
    </w:p>
    <w:p w14:paraId="18CDCA48">
      <w:pPr>
        <w:widowControl w:val="0"/>
        <w:spacing w:after="0" w:line="240" w:lineRule="auto"/>
        <w:ind w:left="1" w:right="-47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риказа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воде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четом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й)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иков.</w:t>
      </w:r>
    </w:p>
    <w:p w14:paraId="3BA0D239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общераз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вающей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возра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пень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каза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авед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ервое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ентября те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 года.</w:t>
      </w:r>
    </w:p>
    <w:p w14:paraId="74843744">
      <w:pPr>
        <w:widowControl w:val="0"/>
        <w:spacing w:after="0" w:line="240" w:lineRule="auto"/>
        <w:ind w:left="1" w:right="-48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Тестирование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итанни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ереводе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проводи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</w:t>
      </w:r>
    </w:p>
    <w:p w14:paraId="0171234D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вакантн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т,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тствия возра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 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основа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еля 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я).</w:t>
      </w:r>
    </w:p>
    <w:p w14:paraId="3294701C">
      <w:pPr>
        <w:widowControl w:val="0"/>
        <w:spacing w:after="0" w:line="240" w:lineRule="auto"/>
        <w:ind w:left="1" w:right="-1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2.8.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ериод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дорови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мпании,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ремонт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бот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 воспитанников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лей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9E3C494">
      <w:pPr>
        <w:widowControl w:val="0"/>
        <w:spacing w:after="0" w:line="240" w:lineRule="auto"/>
        <w:ind w:left="1" w:right="-5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2.9. 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из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в 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оформляется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завед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ющего ДОУ. </w:t>
      </w:r>
    </w:p>
    <w:p w14:paraId="5AC95917">
      <w:pPr>
        <w:widowControl w:val="0"/>
        <w:spacing w:after="0" w:line="240" w:lineRule="auto"/>
        <w:ind w:left="1" w:right="-5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2.10.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еме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вода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 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выбор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сла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ков народов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ыка,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заявлен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ям 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пред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тавителей) несов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</w:t>
      </w:r>
    </w:p>
    <w:p w14:paraId="4169A290">
      <w:pPr>
        <w:widowControl w:val="0"/>
        <w:spacing w:after="0" w:line="240" w:lineRule="auto"/>
        <w:ind w:right="-1"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8F890F7">
      <w:pPr>
        <w:widowControl w:val="0"/>
        <w:spacing w:after="0" w:line="240" w:lineRule="auto"/>
        <w:ind w:right="-1"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 ПОРЯДОК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СНОВАНИЕ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ВОСПИТАНН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УППЫ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ОДН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АВЛЕННОС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УГОЙ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НАПРАВ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</w:p>
    <w:p w14:paraId="2670E949">
      <w:pPr>
        <w:widowControl w:val="0"/>
        <w:spacing w:after="0" w:line="240" w:lineRule="auto"/>
        <w:ind w:left="920" w:right="77"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573CC46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 гр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дной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иниц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авителей)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 в 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hAnsi="Times New Roman" w:eastAsia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пла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 пере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0FDF82E">
      <w:pPr>
        <w:widowControl w:val="0"/>
        <w:spacing w:after="0" w:line="240" w:lineRule="auto"/>
        <w:ind w:left="1" w:right="-1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доро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сно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ндаций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огич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иссии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согла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с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омиссией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распределяющ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партам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рода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Новороссийска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свобод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</w:p>
    <w:p w14:paraId="677E080F">
      <w:pPr>
        <w:widowControl w:val="0"/>
        <w:spacing w:after="0" w:line="240" w:lineRule="auto"/>
        <w:ind w:left="1" w:right="-1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ада др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пр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авителей).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ся:</w:t>
      </w:r>
    </w:p>
    <w:p w14:paraId="0FDD2468">
      <w:pPr>
        <w:widowControl w:val="0"/>
        <w:spacing w:after="0" w:line="240" w:lineRule="auto"/>
        <w:ind w:left="1" w:right="3556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а) ф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мя,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тч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(при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чии)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</w:p>
    <w:p w14:paraId="310BA21B">
      <w:pPr>
        <w:widowControl w:val="0"/>
        <w:spacing w:after="0" w:line="240" w:lineRule="auto"/>
        <w:ind w:left="1" w:right="3556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б) д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я;</w:t>
      </w:r>
    </w:p>
    <w:p w14:paraId="2AB973ED">
      <w:pPr>
        <w:widowControl w:val="0"/>
        <w:spacing w:after="0" w:line="240" w:lineRule="auto"/>
        <w:ind w:left="1" w:right="2275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в)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 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ик; </w:t>
      </w:r>
    </w:p>
    <w:p w14:paraId="7A9FABC2">
      <w:pPr>
        <w:widowControl w:val="0"/>
        <w:spacing w:after="0" w:line="240" w:lineRule="auto"/>
        <w:ind w:left="1" w:right="2275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г) 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 гр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ы, в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зая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д.</w:t>
      </w:r>
    </w:p>
    <w:p w14:paraId="75D441F0">
      <w:pPr>
        <w:widowControl w:val="0"/>
        <w:spacing w:after="0" w:line="240" w:lineRule="auto"/>
        <w:ind w:left="1" w:right="-17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авителей)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доро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ья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CF894EA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3.3.1.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авителей)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ппы в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равилами 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7A38DB2">
      <w:pPr>
        <w:widowControl w:val="0"/>
        <w:spacing w:after="0" w:line="240" w:lineRule="auto"/>
        <w:ind w:left="1" w:right="-5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авителей)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 ли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наз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 за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де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в 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 дней.</w:t>
      </w:r>
    </w:p>
    <w:p w14:paraId="7DC5765A">
      <w:pPr>
        <w:widowControl w:val="0"/>
        <w:spacing w:after="0" w:line="240" w:lineRule="auto"/>
        <w:ind w:left="1" w:right="-47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зано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ствии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дных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ппе,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зая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д.</w:t>
      </w:r>
    </w:p>
    <w:p w14:paraId="1EE6AF3C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after="0" w:line="240" w:lineRule="auto"/>
        <w:ind w:left="1" w:right="-18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3.3.2.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тии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пр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авителей)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телями до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ору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бразо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дош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обр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ния.</w:t>
      </w:r>
    </w:p>
    <w:p w14:paraId="4B51C052">
      <w:pPr>
        <w:widowControl w:val="0"/>
        <w:spacing w:after="0" w:line="240" w:lineRule="auto"/>
        <w:ind w:left="1" w:right="-15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3.3.3.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 закл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ору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ппы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дной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 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зе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ада и 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 (за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пр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авителей)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 изменя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</w:t>
      </w:r>
    </w:p>
    <w:p w14:paraId="3B60E04D">
      <w:pPr>
        <w:widowControl w:val="0"/>
        <w:spacing w:after="0" w:line="240" w:lineRule="auto"/>
        <w:ind w:left="1" w:right="-16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3.3.4.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дных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д, за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нным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ющая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сно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аза,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сти, п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 расшифровк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CAA457C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after="0" w:line="240" w:lineRule="auto"/>
        <w:ind w:left="1" w:right="-14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мляю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исьмен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ассм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зая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</w:p>
    <w:p w14:paraId="148C6235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after="0" w:line="240" w:lineRule="auto"/>
        <w:ind w:left="1" w:right="-54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2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регис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правилами делопро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об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 в лич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 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 Фа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озна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 фи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деле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чной п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(з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авител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).</w:t>
      </w:r>
    </w:p>
    <w:p w14:paraId="3FB2A471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B77DF37">
      <w:pPr>
        <w:widowControl w:val="0"/>
        <w:spacing w:after="0" w:line="240" w:lineRule="auto"/>
        <w:ind w:left="788" w:right="-51"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ОСПИТАННИКОВ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ДРУГОЕ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РАЗОВАТЕ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УЧРЕ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ДЕНИЕ</w:t>
      </w:r>
    </w:p>
    <w:p w14:paraId="0319E32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C49B989">
      <w:pPr>
        <w:widowControl w:val="0"/>
        <w:spacing w:after="0" w:line="240" w:lineRule="auto"/>
        <w:ind w:left="1" w:right="-5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гое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мож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 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ществлят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ся:</w:t>
      </w:r>
    </w:p>
    <w:p w14:paraId="678F6DEC">
      <w:pPr>
        <w:widowControl w:val="0"/>
        <w:spacing w:after="0" w:line="240" w:lineRule="auto"/>
        <w:ind w:left="1" w:right="-11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лей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 перевода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ка)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родолжен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программы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ию,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об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7E353F8">
      <w:pPr>
        <w:widowControl w:val="0"/>
        <w:spacing w:after="0" w:line="240" w:lineRule="auto"/>
        <w:ind w:left="1" w:right="-13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ствам,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ависящим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тавителей) воспитанника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ществляющего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ость,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видации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щей 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ость;</w:t>
      </w:r>
    </w:p>
    <w:p w14:paraId="0918E2EF">
      <w:pPr>
        <w:widowControl w:val="0"/>
        <w:spacing w:after="0" w:line="240" w:lineRule="auto"/>
        <w:ind w:left="-74" w:right="-1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на вр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мя ка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У; </w:t>
      </w:r>
    </w:p>
    <w:p w14:paraId="09DE6D49">
      <w:pPr>
        <w:widowControl w:val="0"/>
        <w:spacing w:after="0" w:line="240" w:lineRule="auto"/>
        <w:ind w:left="-74" w:right="-1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медицинского заклю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тоянии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 пре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его его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ейше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пребы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ДО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EBEB46C">
      <w:pPr>
        <w:widowControl w:val="0"/>
        <w:spacing w:after="0" w:line="240" w:lineRule="auto"/>
        <w:ind w:left="1" w:right="-1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вода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гое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разоват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чреж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 зав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воде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заявлен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согла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комиссией 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пределяющ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 w:eastAsia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образован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val="ru-RU"/>
        </w:rPr>
        <w:t>Минераловодского</w:t>
      </w:r>
      <w:r>
        <w:rPr>
          <w:rFonts w:hint="default" w:ascii="Times New Roman" w:hAnsi="Times New Roman" w:eastAsia="Times New Roman" w:cs="Times New Roman"/>
          <w:color w:val="000000"/>
          <w:spacing w:val="3"/>
          <w:sz w:val="24"/>
          <w:szCs w:val="24"/>
          <w:lang w:val="ru-RU"/>
        </w:rPr>
        <w:t xml:space="preserve"> муниципального района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свобо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ах дан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во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та.</w:t>
      </w:r>
    </w:p>
    <w:p w14:paraId="241710E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0A8B32B">
      <w:pPr>
        <w:widowControl w:val="0"/>
        <w:spacing w:after="0" w:line="240" w:lineRule="auto"/>
        <w:ind w:left="428" w:right="-20"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СНОВАНИЕ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ЧИС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АННИКА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ДОУ</w:t>
      </w:r>
    </w:p>
    <w:p w14:paraId="19F2210D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51BDE68">
      <w:pPr>
        <w:widowControl w:val="0"/>
        <w:spacing w:after="0" w:line="240" w:lineRule="auto"/>
        <w:ind w:left="1" w:right="-15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5.1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.Образовательные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рекращаю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Договора об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связи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ичного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лей).</w:t>
      </w:r>
    </w:p>
    <w:p w14:paraId="5D2152C7">
      <w:pPr>
        <w:widowControl w:val="0"/>
        <w:spacing w:after="0" w:line="240" w:lineRule="auto"/>
        <w:ind w:left="1" w:right="-2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5.2. Отчислен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воспитанника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 в след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5D72105A">
      <w:pPr>
        <w:widowControl w:val="0"/>
        <w:spacing w:after="0" w:line="240" w:lineRule="auto"/>
        <w:ind w:left="1" w:right="-2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• 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вязи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снов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 дошкольного образова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я;</w:t>
      </w:r>
    </w:p>
    <w:p w14:paraId="37551ED5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нициативе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лей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й)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ников,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исле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ерево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родолж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освоения 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я;</w:t>
      </w:r>
    </w:p>
    <w:p w14:paraId="29CAB471">
      <w:pPr>
        <w:widowControl w:val="0"/>
        <w:spacing w:after="0" w:line="240" w:lineRule="auto"/>
        <w:ind w:left="1" w:right="-2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•в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вязи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екращ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остановле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ДОУ;</w:t>
      </w:r>
    </w:p>
    <w:p w14:paraId="5074F22A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after="0" w:line="240" w:lineRule="auto"/>
        <w:ind w:left="1" w:right="-50" w:firstLine="284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•по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основаниям,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смотренным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одательством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Фед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E375D0B">
      <w:pPr>
        <w:widowControl w:val="0"/>
        <w:spacing w:after="0" w:line="240" w:lineRule="auto"/>
        <w:ind w:left="1" w:right="-56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5.3. Образовательные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 быть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рекращ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досро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11A5D7E6">
      <w:pPr>
        <w:widowControl w:val="0"/>
        <w:spacing w:after="0" w:line="240" w:lineRule="auto"/>
        <w:ind w:left="1" w:right="-56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иат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гося,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родолж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гое дошкол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е;</w:t>
      </w:r>
    </w:p>
    <w:p w14:paraId="4FC65A49">
      <w:pPr>
        <w:widowControl w:val="0"/>
        <w:tabs>
          <w:tab w:val="left" w:pos="377"/>
          <w:tab w:val="left" w:pos="905"/>
          <w:tab w:val="left" w:pos="2277"/>
          <w:tab w:val="left" w:pos="4025"/>
          <w:tab w:val="left" w:pos="5528"/>
          <w:tab w:val="left" w:pos="5941"/>
          <w:tab w:val="left" w:pos="7282"/>
          <w:tab w:val="left" w:pos="8486"/>
        </w:tabs>
        <w:spacing w:after="0" w:line="240" w:lineRule="auto"/>
        <w:ind w:left="1" w:right="-5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медицинского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заклю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тоянии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 пре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его его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ейше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ДОУ;</w:t>
      </w:r>
    </w:p>
    <w:p w14:paraId="7E64A2CE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after="0" w:line="240" w:lineRule="auto"/>
        <w:ind w:left="1" w:right="-4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5.4.Отчислен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представителей) воспитанника 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 зав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его ДОУ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отчисление с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</w:p>
    <w:p w14:paraId="5A8EB4A7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5.5.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рекращ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тноше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лицо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(законным пред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тавителям)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кар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</w:p>
    <w:p w14:paraId="338BB8D4">
      <w:pPr>
        <w:widowControl w:val="0"/>
        <w:spacing w:after="0" w:line="240" w:lineRule="auto"/>
        <w:ind w:left="1" w:right="-53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5.6.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выбывш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лич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в 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3 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т.</w:t>
      </w:r>
    </w:p>
    <w:p w14:paraId="2532E5E1">
      <w:pPr>
        <w:widowControl w:val="0"/>
        <w:spacing w:after="0" w:line="240" w:lineRule="auto"/>
        <w:ind w:left="1" w:right="-53" w:firstLine="284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FD40CB4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ВОССТАНОВ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ДОУ</w:t>
      </w:r>
    </w:p>
    <w:p w14:paraId="2D0BB0C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D433368">
      <w:pPr>
        <w:widowControl w:val="0"/>
        <w:spacing w:after="0" w:line="240" w:lineRule="auto"/>
        <w:ind w:left="1" w:right="-12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6.1.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новление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ции,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 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ребёнка,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ествля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ласов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ию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ией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образован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val="ru-RU"/>
        </w:rPr>
        <w:t>Минераловодского</w:t>
      </w:r>
      <w:r>
        <w:rPr>
          <w:rFonts w:hint="default" w:ascii="Times New Roman" w:hAnsi="Times New Roman" w:eastAsia="Times New Roman" w:cs="Times New Roman"/>
          <w:color w:val="000000"/>
          <w:spacing w:val="3"/>
          <w:sz w:val="24"/>
          <w:szCs w:val="24"/>
          <w:lang w:val="ru-RU"/>
        </w:rPr>
        <w:t xml:space="preserve"> муниципального района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свобод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 в 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 возра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та.</w:t>
      </w:r>
    </w:p>
    <w:p w14:paraId="2BF3F05C">
      <w:pPr>
        <w:widowControl w:val="0"/>
        <w:spacing w:after="0" w:line="240" w:lineRule="auto"/>
        <w:ind w:left="1" w:right="-17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низац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ится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ёма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иков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зовател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ацию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оформляется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теля (заве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щего)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9A1A4C8">
      <w:pPr>
        <w:widowControl w:val="0"/>
        <w:spacing w:after="0" w:line="240" w:lineRule="auto"/>
        <w:ind w:left="1" w:right="-9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6.3.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отренн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актами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У, прекращаются с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ника в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У.</w:t>
      </w:r>
    </w:p>
    <w:p w14:paraId="1886D177">
      <w:pPr>
        <w:widowControl w:val="0"/>
        <w:spacing w:after="0" w:line="240" w:lineRule="auto"/>
        <w:ind w:left="1" w:right="-20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D222317">
      <w:pPr>
        <w:widowControl w:val="0"/>
        <w:spacing w:after="0" w:line="240" w:lineRule="auto"/>
        <w:ind w:left="1" w:right="-20" w:firstLine="28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КЛ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ЮЧИТЕЛЬНЫЕ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ОЖЕНИЯ</w:t>
      </w:r>
    </w:p>
    <w:p w14:paraId="2C2B7FB9">
      <w:pPr>
        <w:widowControl w:val="0"/>
        <w:spacing w:after="0" w:line="240" w:lineRule="auto"/>
        <w:ind w:left="1" w:right="-20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9A518E1">
      <w:pPr>
        <w:widowControl w:val="0"/>
        <w:spacing w:after="0" w:line="240" w:lineRule="auto"/>
        <w:ind w:left="1" w:right="-2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7.1.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оложен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твии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ющим зако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одательством и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У.</w:t>
      </w:r>
    </w:p>
    <w:p w14:paraId="5CBCFF73">
      <w:pPr>
        <w:widowControl w:val="0"/>
        <w:spacing w:after="0" w:line="240" w:lineRule="auto"/>
        <w:ind w:left="1" w:right="-58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7.2.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стоящего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чен.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нового.</w:t>
      </w:r>
    </w:p>
    <w:p w14:paraId="10C52BD1">
      <w:pPr>
        <w:tabs>
          <w:tab w:val="left" w:pos="7031"/>
        </w:tabs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D11D1"/>
    <w:multiLevelType w:val="multilevel"/>
    <w:tmpl w:val="779D11D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7419"/>
    <w:rsid w:val="00007419"/>
    <w:rsid w:val="00012085"/>
    <w:rsid w:val="001C3146"/>
    <w:rsid w:val="00583AE0"/>
    <w:rsid w:val="0058704D"/>
    <w:rsid w:val="005D30C7"/>
    <w:rsid w:val="0062408D"/>
    <w:rsid w:val="00722296"/>
    <w:rsid w:val="009D1AC8"/>
    <w:rsid w:val="009D2D8F"/>
    <w:rsid w:val="00C93A45"/>
    <w:rsid w:val="00F507EE"/>
    <w:rsid w:val="46216206"/>
    <w:rsid w:val="5A27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ru-RU"/>
    </w:rPr>
  </w:style>
  <w:style w:type="table" w:styleId="5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59" w:lineRule="auto"/>
      <w:ind w:left="720"/>
      <w:contextualSpacing/>
    </w:pPr>
    <w:rPr>
      <w:rFonts w:ascii="Calibri" w:hAnsi="Calibri" w:eastAsia="Calibri" w:cs="Calibri"/>
      <w:lang w:eastAsia="ru-RU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3686-4454-454B-8A2A-8214A6F5B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7</Pages>
  <Words>2139</Words>
  <Characters>12197</Characters>
  <Lines>101</Lines>
  <Paragraphs>28</Paragraphs>
  <TotalTime>22</TotalTime>
  <ScaleCrop>false</ScaleCrop>
  <LinksUpToDate>false</LinksUpToDate>
  <CharactersWithSpaces>14308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2023-02-06T12:46:00Z</dcterms:created>
  <dc:creator>Admin</dc:creator>
  <cp:lastModifiedBy>Елена Колодка</cp:lastModifiedBy>
  <cp:lastPrinted>2024-06-13T07:53:00Z</cp:lastPrinted>
  <dcterms:modified xsi:type="dcterms:W3CDTF">2024-06-13T09:33:31Z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A6C6AA534A3C45D2957EB1D554195492_12</vt:lpwstr>
  </property>
</Properties>
</file>